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8E4A" w14:textId="77777777" w:rsidR="00097D42" w:rsidRDefault="009C37A9" w:rsidP="00973A9B">
      <w:pPr>
        <w:spacing w:after="0"/>
        <w:jc w:val="center"/>
        <w:rPr>
          <w:b/>
          <w:sz w:val="32"/>
          <w:szCs w:val="32"/>
        </w:rPr>
      </w:pPr>
      <w:r>
        <w:rPr>
          <w:noProof/>
          <w:sz w:val="24"/>
          <w:szCs w:val="24"/>
        </w:rPr>
        <w:drawing>
          <wp:inline distT="0" distB="0" distL="0" distR="0" wp14:anchorId="222D3AF5" wp14:editId="3C3B92F5">
            <wp:extent cx="1762125" cy="657225"/>
            <wp:effectExtent l="0" t="0" r="9525" b="9525"/>
            <wp:docPr id="2" name="Picture 2" descr="cid:image001.png@01D5C14C.F7D08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14C.F7D081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p w14:paraId="536A52CC" w14:textId="77777777" w:rsidR="00097D42" w:rsidRDefault="00097D42" w:rsidP="00973A9B">
      <w:pPr>
        <w:spacing w:after="0"/>
        <w:jc w:val="center"/>
        <w:rPr>
          <w:b/>
          <w:sz w:val="32"/>
          <w:szCs w:val="32"/>
        </w:rPr>
      </w:pPr>
    </w:p>
    <w:p w14:paraId="30F73281" w14:textId="77777777" w:rsidR="00AD1DE3" w:rsidRPr="00D1518F" w:rsidRDefault="00931157" w:rsidP="00973A9B">
      <w:pPr>
        <w:spacing w:after="0"/>
        <w:jc w:val="center"/>
        <w:rPr>
          <w:b/>
          <w:sz w:val="32"/>
          <w:szCs w:val="32"/>
        </w:rPr>
      </w:pPr>
      <w:r w:rsidRPr="00D1518F">
        <w:rPr>
          <w:b/>
          <w:sz w:val="32"/>
          <w:szCs w:val="32"/>
        </w:rPr>
        <w:t>Rapid Packa</w:t>
      </w:r>
      <w:r w:rsidR="00D1518F" w:rsidRPr="00D1518F">
        <w:rPr>
          <w:b/>
          <w:sz w:val="32"/>
          <w:szCs w:val="32"/>
        </w:rPr>
        <w:t xml:space="preserve">ging </w:t>
      </w:r>
      <w:r w:rsidR="00613794">
        <w:rPr>
          <w:b/>
          <w:sz w:val="32"/>
          <w:szCs w:val="32"/>
        </w:rPr>
        <w:t>–</w:t>
      </w:r>
      <w:r w:rsidR="00D1518F" w:rsidRPr="00D1518F">
        <w:rPr>
          <w:b/>
          <w:sz w:val="32"/>
          <w:szCs w:val="32"/>
        </w:rPr>
        <w:t xml:space="preserve"> </w:t>
      </w:r>
      <w:r w:rsidR="00E62B82">
        <w:rPr>
          <w:b/>
          <w:sz w:val="32"/>
          <w:szCs w:val="32"/>
        </w:rPr>
        <w:t>Inside Sales</w:t>
      </w:r>
      <w:r w:rsidR="009C37A9">
        <w:rPr>
          <w:b/>
          <w:sz w:val="32"/>
          <w:szCs w:val="32"/>
        </w:rPr>
        <w:t xml:space="preserve"> Representative</w:t>
      </w:r>
    </w:p>
    <w:p w14:paraId="165942E7" w14:textId="77777777" w:rsidR="00E66531" w:rsidRDefault="00A52187" w:rsidP="00973A9B">
      <w:pPr>
        <w:spacing w:after="0"/>
        <w:rPr>
          <w:sz w:val="24"/>
          <w:szCs w:val="24"/>
        </w:rPr>
      </w:pPr>
      <w:r>
        <w:rPr>
          <w:sz w:val="24"/>
          <w:szCs w:val="24"/>
        </w:rPr>
        <w:t xml:space="preserve"> </w:t>
      </w:r>
    </w:p>
    <w:p w14:paraId="796848B1" w14:textId="77777777" w:rsidR="0002722B" w:rsidRPr="00B50A8F" w:rsidRDefault="0002722B" w:rsidP="00973A9B">
      <w:pPr>
        <w:spacing w:after="0"/>
        <w:rPr>
          <w:b/>
          <w:bCs/>
        </w:rPr>
      </w:pPr>
      <w:r>
        <w:rPr>
          <w:b/>
        </w:rPr>
        <w:t>Job Title:</w:t>
      </w:r>
      <w:r>
        <w:rPr>
          <w:b/>
        </w:rPr>
        <w:tab/>
      </w:r>
      <w:r w:rsidR="00E85389" w:rsidRPr="00B50A8F">
        <w:rPr>
          <w:b/>
          <w:bCs/>
        </w:rPr>
        <w:t>Inside</w:t>
      </w:r>
      <w:r w:rsidR="00613794" w:rsidRPr="00B50A8F">
        <w:rPr>
          <w:b/>
          <w:bCs/>
        </w:rPr>
        <w:t xml:space="preserve"> </w:t>
      </w:r>
      <w:r w:rsidR="005715E2" w:rsidRPr="00B50A8F">
        <w:rPr>
          <w:b/>
          <w:bCs/>
        </w:rPr>
        <w:t>Sales</w:t>
      </w:r>
      <w:r w:rsidR="009C37A9" w:rsidRPr="00B50A8F">
        <w:rPr>
          <w:b/>
          <w:bCs/>
        </w:rPr>
        <w:t xml:space="preserve"> Representative</w:t>
      </w:r>
    </w:p>
    <w:p w14:paraId="30B9B805" w14:textId="77777777" w:rsidR="00D1518F" w:rsidRPr="00B50A8F" w:rsidRDefault="00D1518F" w:rsidP="00973A9B">
      <w:pPr>
        <w:spacing w:after="0"/>
        <w:rPr>
          <w:bCs/>
        </w:rPr>
      </w:pPr>
      <w:r>
        <w:rPr>
          <w:b/>
        </w:rPr>
        <w:t>Department:</w:t>
      </w:r>
      <w:r>
        <w:rPr>
          <w:b/>
        </w:rPr>
        <w:tab/>
      </w:r>
      <w:r w:rsidR="009C37A9" w:rsidRPr="00B50A8F">
        <w:rPr>
          <w:bCs/>
        </w:rPr>
        <w:t>Sales</w:t>
      </w:r>
    </w:p>
    <w:p w14:paraId="5FD56C42" w14:textId="77777777" w:rsidR="0002722B" w:rsidRPr="0002722B" w:rsidRDefault="0002722B" w:rsidP="00973A9B">
      <w:pPr>
        <w:spacing w:after="0"/>
      </w:pPr>
      <w:r>
        <w:rPr>
          <w:b/>
        </w:rPr>
        <w:t>Location:</w:t>
      </w:r>
      <w:r>
        <w:rPr>
          <w:b/>
        </w:rPr>
        <w:tab/>
      </w:r>
      <w:r>
        <w:t>Champlin, MN 55316</w:t>
      </w:r>
    </w:p>
    <w:p w14:paraId="19A71504" w14:textId="1A6D2AAE" w:rsidR="0002722B" w:rsidRPr="0002722B" w:rsidRDefault="0002722B" w:rsidP="00973A9B">
      <w:pPr>
        <w:spacing w:after="0"/>
      </w:pPr>
      <w:r>
        <w:rPr>
          <w:b/>
        </w:rPr>
        <w:t>Position Type:</w:t>
      </w:r>
      <w:r w:rsidRPr="0002722B">
        <w:tab/>
        <w:t>Full-time</w:t>
      </w:r>
      <w:r w:rsidR="00E62B82">
        <w:t>; Monday through Friday 8am – 5pm</w:t>
      </w:r>
      <w:r w:rsidR="001C5B60">
        <w:t>; Onsite</w:t>
      </w:r>
      <w:r w:rsidR="007776F3">
        <w:t>/hybrid</w:t>
      </w:r>
    </w:p>
    <w:p w14:paraId="39DE09A7" w14:textId="77777777" w:rsidR="0002722B" w:rsidRDefault="0002722B" w:rsidP="00973A9B">
      <w:pPr>
        <w:spacing w:after="0"/>
        <w:rPr>
          <w:b/>
        </w:rPr>
      </w:pPr>
    </w:p>
    <w:p w14:paraId="16252549" w14:textId="77777777" w:rsidR="00973A9B" w:rsidRPr="0002722B" w:rsidRDefault="00973A9B" w:rsidP="00973A9B">
      <w:pPr>
        <w:spacing w:after="0"/>
      </w:pPr>
    </w:p>
    <w:p w14:paraId="2A141E4A" w14:textId="1772830F" w:rsidR="00D1518F" w:rsidRPr="0002722B" w:rsidRDefault="00D1518F" w:rsidP="00D1518F">
      <w:pPr>
        <w:spacing w:after="0"/>
      </w:pPr>
      <w:r w:rsidRPr="0002722B">
        <w:t>Rapid P</w:t>
      </w:r>
      <w:r>
        <w:t xml:space="preserve">ackaging has an </w:t>
      </w:r>
      <w:r w:rsidR="00613794">
        <w:t>exciting new opportunity for a</w:t>
      </w:r>
      <w:r w:rsidR="009C37A9">
        <w:t xml:space="preserve">n </w:t>
      </w:r>
      <w:r w:rsidR="00E85389">
        <w:t>Inside</w:t>
      </w:r>
      <w:r w:rsidR="00613794">
        <w:t xml:space="preserve"> </w:t>
      </w:r>
      <w:r w:rsidR="007C13D2">
        <w:t xml:space="preserve">Sales </w:t>
      </w:r>
      <w:r w:rsidR="009C37A9">
        <w:t>Representative</w:t>
      </w:r>
      <w:r w:rsidR="00613794">
        <w:t xml:space="preserve"> </w:t>
      </w:r>
      <w:r>
        <w:t xml:space="preserve">to </w:t>
      </w:r>
      <w:r w:rsidR="002B2E87">
        <w:t>join our team.</w:t>
      </w:r>
      <w:r w:rsidR="00BE6D7D">
        <w:t xml:space="preserve">  </w:t>
      </w:r>
      <w:r w:rsidRPr="0002722B">
        <w:t xml:space="preserve">The </w:t>
      </w:r>
      <w:r w:rsidR="00987F7C">
        <w:t>Inside Sales Representative will be responsible for selling Rapid products via outbound calling and email marketing.  The Inside Sales Representative</w:t>
      </w:r>
      <w:r w:rsidR="00987F7C" w:rsidRPr="0002722B">
        <w:t xml:space="preserve"> serves as a key interface and essent</w:t>
      </w:r>
      <w:r w:rsidR="00987F7C">
        <w:t>ial resource to our customers.  The incumbent</w:t>
      </w:r>
      <w:r w:rsidR="00987F7C" w:rsidRPr="0002722B">
        <w:t xml:space="preserve"> </w:t>
      </w:r>
      <w:r w:rsidR="00987F7C">
        <w:t xml:space="preserve">also </w:t>
      </w:r>
      <w:r w:rsidR="00613794">
        <w:t xml:space="preserve">provides support to the sales </w:t>
      </w:r>
      <w:r w:rsidR="002657FD">
        <w:t>and marketing team</w:t>
      </w:r>
      <w:r w:rsidR="00613794">
        <w:t xml:space="preserve"> by resolving customer inquiries and problems, processing</w:t>
      </w:r>
      <w:r w:rsidR="005C2AFE">
        <w:t xml:space="preserve"> customer requests for products</w:t>
      </w:r>
      <w:r w:rsidR="00987F7C">
        <w:t>,</w:t>
      </w:r>
      <w:r w:rsidR="005C2AFE">
        <w:t xml:space="preserve"> </w:t>
      </w:r>
      <w:r w:rsidR="00BE6D7D">
        <w:t>preparing price quotes and</w:t>
      </w:r>
      <w:r w:rsidR="00953C41">
        <w:t xml:space="preserve"> proactively generat</w:t>
      </w:r>
      <w:r w:rsidR="00D60AFE">
        <w:t>ing</w:t>
      </w:r>
      <w:r w:rsidR="00953C41">
        <w:t xml:space="preserve"> additional sales</w:t>
      </w:r>
      <w:r w:rsidR="00987F7C">
        <w:t>.</w:t>
      </w:r>
    </w:p>
    <w:p w14:paraId="60DABC45" w14:textId="77777777" w:rsidR="00D1518F" w:rsidRDefault="00D1518F" w:rsidP="00973A9B">
      <w:pPr>
        <w:spacing w:after="0"/>
      </w:pPr>
    </w:p>
    <w:p w14:paraId="42759688" w14:textId="675ED9F6" w:rsidR="00973A9B" w:rsidRDefault="002B2E87" w:rsidP="00973A9B">
      <w:pPr>
        <w:spacing w:after="0"/>
      </w:pPr>
      <w:r>
        <w:t xml:space="preserve">Are you ready to make an immediate impact?  Rapid Packaging is a small company with big opportunity and a family culture.  </w:t>
      </w:r>
      <w:r w:rsidR="00DD3DE9">
        <w:t xml:space="preserve">We’ve been voted a Best Place to Work and one of the Top 200 Workplaces in </w:t>
      </w:r>
      <w:r w:rsidR="00357784">
        <w:t xml:space="preserve">MN in </w:t>
      </w:r>
      <w:r w:rsidR="00DD3DE9">
        <w:t xml:space="preserve">2023.  As </w:t>
      </w:r>
      <w:r w:rsidR="00973A9B">
        <w:t xml:space="preserve">a leader in the </w:t>
      </w:r>
      <w:r w:rsidR="00D1518F">
        <w:t xml:space="preserve">packaging industry for </w:t>
      </w:r>
      <w:r w:rsidR="009C37A9">
        <w:t xml:space="preserve">over </w:t>
      </w:r>
      <w:r w:rsidR="00D1518F">
        <w:t>40 years</w:t>
      </w:r>
      <w:r w:rsidR="00973A9B">
        <w:t xml:space="preserve"> </w:t>
      </w:r>
      <w:r w:rsidR="00DD3DE9">
        <w:t>we</w:t>
      </w:r>
      <w:r w:rsidR="00EE6A1C" w:rsidRPr="0002722B">
        <w:t xml:space="preserve"> specialize in helping customers discover their hidde</w:t>
      </w:r>
      <w:r w:rsidR="0018353D" w:rsidRPr="0002722B">
        <w:t>n profits through innovation</w:t>
      </w:r>
      <w:r w:rsidR="00DD3DE9">
        <w:t>.</w:t>
      </w:r>
      <w:r w:rsidR="0018353D" w:rsidRPr="0002722B">
        <w:t xml:space="preserve"> </w:t>
      </w:r>
      <w:r w:rsidR="00DD3DE9">
        <w:t xml:space="preserve"> Rapid is</w:t>
      </w:r>
      <w:r w:rsidR="0018353D" w:rsidRPr="0002722B">
        <w:t xml:space="preserve"> </w:t>
      </w:r>
      <w:r w:rsidR="00150DC4" w:rsidRPr="0002722B">
        <w:t xml:space="preserve">recognized for </w:t>
      </w:r>
      <w:r w:rsidR="00950CB1">
        <w:t>being a</w:t>
      </w:r>
      <w:r w:rsidR="00150DC4" w:rsidRPr="0002722B">
        <w:t xml:space="preserve"> single source provider of</w:t>
      </w:r>
      <w:r w:rsidR="00950CB1">
        <w:t xml:space="preserve"> </w:t>
      </w:r>
      <w:r w:rsidR="00150DC4" w:rsidRPr="0002722B">
        <w:t>packaging products and</w:t>
      </w:r>
      <w:r w:rsidR="00D31942">
        <w:t xml:space="preserve"> automation</w:t>
      </w:r>
      <w:r w:rsidR="00150DC4" w:rsidRPr="0002722B">
        <w:t xml:space="preserve"> equipment</w:t>
      </w:r>
      <w:r w:rsidR="00D60AFE">
        <w:t>, bulk bags, commercial packaging bags and flour sack towels</w:t>
      </w:r>
      <w:r w:rsidR="00150DC4" w:rsidRPr="0002722B">
        <w:t>.</w:t>
      </w:r>
    </w:p>
    <w:p w14:paraId="341CB5BA" w14:textId="77777777" w:rsidR="00973A9B" w:rsidRDefault="00973A9B" w:rsidP="00973A9B">
      <w:pPr>
        <w:spacing w:after="0"/>
      </w:pPr>
    </w:p>
    <w:p w14:paraId="4C745DA3" w14:textId="6E883F88" w:rsidR="00973A9B" w:rsidRDefault="00973A9B" w:rsidP="00973A9B">
      <w:pPr>
        <w:spacing w:after="0"/>
      </w:pPr>
      <w:r>
        <w:t xml:space="preserve">As an employee of </w:t>
      </w:r>
      <w:r w:rsidR="00CD60EA">
        <w:t xml:space="preserve">Rapid </w:t>
      </w:r>
      <w:r w:rsidR="00DD3DE9">
        <w:t>Packaging,</w:t>
      </w:r>
      <w:r>
        <w:t xml:space="preserve"> you </w:t>
      </w:r>
      <w:r w:rsidR="00D1518F">
        <w:t xml:space="preserve">will </w:t>
      </w:r>
      <w:r>
        <w:t>become part of an energetic</w:t>
      </w:r>
      <w:r w:rsidR="00950CB1">
        <w:t xml:space="preserve"> culture and </w:t>
      </w:r>
      <w:r>
        <w:t>team environment</w:t>
      </w:r>
      <w:r w:rsidR="00D1518F">
        <w:t xml:space="preserve"> that truly recognizes its employees</w:t>
      </w:r>
      <w:r w:rsidR="00950CB1">
        <w:t>’</w:t>
      </w:r>
      <w:r w:rsidR="00D1518F">
        <w:t xml:space="preserve"> hard work.  We offer competitive pay, an excellent PTO and benefits package, as well as an Employer 401k match.</w:t>
      </w:r>
    </w:p>
    <w:p w14:paraId="2739117B" w14:textId="77777777" w:rsidR="00D1518F" w:rsidRPr="0002722B" w:rsidRDefault="00D1518F" w:rsidP="00973A9B">
      <w:pPr>
        <w:spacing w:after="0"/>
      </w:pPr>
    </w:p>
    <w:p w14:paraId="22E1A3F8" w14:textId="52B27E2D" w:rsidR="002B2E87" w:rsidRDefault="002B2E87" w:rsidP="00A04204">
      <w:pPr>
        <w:spacing w:after="0"/>
        <w:rPr>
          <w:bCs/>
        </w:rPr>
      </w:pPr>
      <w:r>
        <w:rPr>
          <w:bCs/>
        </w:rPr>
        <w:t>This is a great opportunity to learn our business in a</w:t>
      </w:r>
      <w:r w:rsidR="00FD20EA">
        <w:rPr>
          <w:bCs/>
        </w:rPr>
        <w:t xml:space="preserve"> </w:t>
      </w:r>
      <w:r w:rsidR="002B7570">
        <w:rPr>
          <w:bCs/>
        </w:rPr>
        <w:t xml:space="preserve">sales diverse and </w:t>
      </w:r>
      <w:r w:rsidR="00FD20EA">
        <w:rPr>
          <w:bCs/>
        </w:rPr>
        <w:t>supportive</w:t>
      </w:r>
      <w:r>
        <w:rPr>
          <w:bCs/>
        </w:rPr>
        <w:t xml:space="preserve"> team environment.  If this is a challenge you are ready to take on, please consider joining Rapid Packaging.  </w:t>
      </w:r>
    </w:p>
    <w:p w14:paraId="74811E04" w14:textId="77777777" w:rsidR="002B2E87" w:rsidRPr="002B2E87" w:rsidRDefault="002B2E87" w:rsidP="00A04204">
      <w:pPr>
        <w:spacing w:after="0"/>
        <w:rPr>
          <w:bCs/>
        </w:rPr>
      </w:pPr>
    </w:p>
    <w:p w14:paraId="5360584D" w14:textId="36FCFF79" w:rsidR="00A04204" w:rsidRPr="00A04204" w:rsidRDefault="00A04204" w:rsidP="00A04204">
      <w:pPr>
        <w:spacing w:after="0"/>
        <w:rPr>
          <w:b/>
          <w:u w:val="single"/>
        </w:rPr>
      </w:pPr>
      <w:r w:rsidRPr="00A04204">
        <w:rPr>
          <w:b/>
          <w:u w:val="single"/>
        </w:rPr>
        <w:t>ESSENTIAL DUTIES AND RESPONSIBILITIES:</w:t>
      </w:r>
    </w:p>
    <w:p w14:paraId="322859CA" w14:textId="77777777" w:rsidR="009C37A9" w:rsidRDefault="009C37A9" w:rsidP="00613794">
      <w:pPr>
        <w:pStyle w:val="ListParagraph"/>
        <w:numPr>
          <w:ilvl w:val="0"/>
          <w:numId w:val="5"/>
        </w:numPr>
        <w:spacing w:after="0" w:line="259" w:lineRule="auto"/>
      </w:pPr>
      <w:r>
        <w:t>Grows existing customer base through sales outbound calling and email marketing efforts.</w:t>
      </w:r>
    </w:p>
    <w:p w14:paraId="51096FBA" w14:textId="0ECDC143" w:rsidR="00613794" w:rsidRDefault="00613794" w:rsidP="00613794">
      <w:pPr>
        <w:pStyle w:val="ListParagraph"/>
        <w:numPr>
          <w:ilvl w:val="0"/>
          <w:numId w:val="5"/>
        </w:numPr>
        <w:spacing w:after="0" w:line="259" w:lineRule="auto"/>
      </w:pPr>
      <w:r>
        <w:t>Partners with the</w:t>
      </w:r>
      <w:r w:rsidR="009C25BE">
        <w:t xml:space="preserve"> </w:t>
      </w:r>
      <w:r w:rsidR="009C37A9">
        <w:t xml:space="preserve">marketing and </w:t>
      </w:r>
      <w:r>
        <w:t>sales</w:t>
      </w:r>
      <w:r w:rsidR="009C37A9">
        <w:t xml:space="preserve"> leadership</w:t>
      </w:r>
      <w:r>
        <w:t xml:space="preserve"> team to meet and exceed </w:t>
      </w:r>
      <w:r w:rsidR="00DD3DE9">
        <w:t>customers</w:t>
      </w:r>
      <w:r w:rsidR="0078611F">
        <w:t>’</w:t>
      </w:r>
      <w:r>
        <w:t xml:space="preserve"> service expectations.</w:t>
      </w:r>
    </w:p>
    <w:p w14:paraId="72100823" w14:textId="4EB00DF5" w:rsidR="009C25BE" w:rsidRDefault="009C25BE" w:rsidP="009C25BE">
      <w:pPr>
        <w:pStyle w:val="ListParagraph"/>
        <w:numPr>
          <w:ilvl w:val="0"/>
          <w:numId w:val="5"/>
        </w:numPr>
        <w:spacing w:after="0" w:line="259" w:lineRule="auto"/>
      </w:pPr>
      <w:r>
        <w:t xml:space="preserve">Works to turn incoming calls </w:t>
      </w:r>
      <w:r w:rsidR="00801CCC">
        <w:t xml:space="preserve">and chat bot inquiries </w:t>
      </w:r>
      <w:r>
        <w:t>into sales by vetting the leads and sending large opportunities to outside sales team.</w:t>
      </w:r>
    </w:p>
    <w:p w14:paraId="7F413C9E" w14:textId="6119BED1" w:rsidR="009C37A9" w:rsidRDefault="009C37A9" w:rsidP="00DD3DE9">
      <w:pPr>
        <w:pStyle w:val="ListParagraph"/>
        <w:numPr>
          <w:ilvl w:val="0"/>
          <w:numId w:val="5"/>
        </w:numPr>
        <w:spacing w:after="0" w:line="259" w:lineRule="auto"/>
      </w:pPr>
      <w:r>
        <w:lastRenderedPageBreak/>
        <w:t>Provides timely and accurate information to customers regarding unit prices, inventory levels, availability, freight/shipping costs and delivery time.</w:t>
      </w:r>
    </w:p>
    <w:p w14:paraId="04BF860B" w14:textId="77777777" w:rsidR="009C25BE" w:rsidRDefault="009C25BE" w:rsidP="009C37A9">
      <w:pPr>
        <w:pStyle w:val="ListParagraph"/>
        <w:numPr>
          <w:ilvl w:val="0"/>
          <w:numId w:val="5"/>
        </w:numPr>
        <w:spacing w:after="0" w:line="259" w:lineRule="auto"/>
      </w:pPr>
      <w:r>
        <w:t>This role is the first point of contact for many customers and prospects, so strong communication skills are essential.</w:t>
      </w:r>
    </w:p>
    <w:p w14:paraId="42860539" w14:textId="4D2C0C7E" w:rsidR="009C25BE" w:rsidRDefault="00E27E91" w:rsidP="009C25BE">
      <w:pPr>
        <w:pStyle w:val="ListParagraph"/>
        <w:numPr>
          <w:ilvl w:val="0"/>
          <w:numId w:val="5"/>
        </w:numPr>
        <w:spacing w:after="0" w:line="259" w:lineRule="auto"/>
      </w:pPr>
      <w:r>
        <w:t xml:space="preserve">Ability and interest in learning about Rapid </w:t>
      </w:r>
      <w:r w:rsidR="009C37A9">
        <w:t xml:space="preserve">and Industrial Bag </w:t>
      </w:r>
      <w:r>
        <w:t>product lines</w:t>
      </w:r>
      <w:r w:rsidR="009C37A9">
        <w:t xml:space="preserve">.  </w:t>
      </w:r>
      <w:r w:rsidR="005C2AFE">
        <w:t>Employee will</w:t>
      </w:r>
      <w:r>
        <w:t xml:space="preserve"> </w:t>
      </w:r>
      <w:r w:rsidR="00F93065">
        <w:t>make</w:t>
      </w:r>
      <w:r>
        <w:t xml:space="preserve"> recommendations to the customer</w:t>
      </w:r>
      <w:r w:rsidR="005C2AFE">
        <w:t>s or prospects that contact us via phon</w:t>
      </w:r>
      <w:r w:rsidR="00801CCC">
        <w:t>e,</w:t>
      </w:r>
      <w:r w:rsidR="005C2AFE">
        <w:t xml:space="preserve"> email</w:t>
      </w:r>
      <w:r w:rsidR="00801CCC">
        <w:t xml:space="preserve"> or chat bot</w:t>
      </w:r>
      <w:r>
        <w:t>.</w:t>
      </w:r>
    </w:p>
    <w:p w14:paraId="2A834283" w14:textId="77777777" w:rsidR="00613794" w:rsidRDefault="00E27E91" w:rsidP="009C37A9">
      <w:pPr>
        <w:pStyle w:val="ListParagraph"/>
        <w:numPr>
          <w:ilvl w:val="0"/>
          <w:numId w:val="5"/>
        </w:numPr>
        <w:spacing w:after="0" w:line="259" w:lineRule="auto"/>
      </w:pPr>
      <w:r>
        <w:t>Helps create the customer experience by building and maintaining friendly and professional customer relationships.</w:t>
      </w:r>
    </w:p>
    <w:p w14:paraId="089B5729" w14:textId="77777777" w:rsidR="00613794" w:rsidRDefault="00613794" w:rsidP="00613794">
      <w:pPr>
        <w:pStyle w:val="ListParagraph"/>
        <w:numPr>
          <w:ilvl w:val="0"/>
          <w:numId w:val="5"/>
        </w:numPr>
        <w:spacing w:after="0" w:line="259" w:lineRule="auto"/>
      </w:pPr>
      <w:r>
        <w:t>Investigates and resolves routine requests and customer complaints such as product quality and missing or delayed shipments.</w:t>
      </w:r>
    </w:p>
    <w:p w14:paraId="4A6B82E1" w14:textId="77777777" w:rsidR="00613794" w:rsidRDefault="00613794" w:rsidP="00613794">
      <w:pPr>
        <w:pStyle w:val="ListParagraph"/>
        <w:numPr>
          <w:ilvl w:val="0"/>
          <w:numId w:val="5"/>
        </w:numPr>
        <w:spacing w:after="0" w:line="259" w:lineRule="auto"/>
      </w:pPr>
      <w:r>
        <w:t>Processes and creates customer orders and enters data accurately into the database to determine total cost for the customer.</w:t>
      </w:r>
    </w:p>
    <w:p w14:paraId="1988DA6A" w14:textId="77777777" w:rsidR="00613794" w:rsidRDefault="00613794" w:rsidP="00613794">
      <w:pPr>
        <w:pStyle w:val="ListParagraph"/>
        <w:numPr>
          <w:ilvl w:val="0"/>
          <w:numId w:val="5"/>
        </w:numPr>
        <w:spacing w:after="0" w:line="259" w:lineRule="auto"/>
      </w:pPr>
      <w:r>
        <w:t>Identifies</w:t>
      </w:r>
      <w:r w:rsidR="00950CB1">
        <w:t xml:space="preserve">, suggests </w:t>
      </w:r>
      <w:r>
        <w:t>and closes additional pur</w:t>
      </w:r>
      <w:r w:rsidR="00953C41">
        <w:t>chases of products and services to customers.</w:t>
      </w:r>
    </w:p>
    <w:p w14:paraId="322FE4D5" w14:textId="77777777" w:rsidR="00A04204" w:rsidRPr="0002722B" w:rsidRDefault="00A04204" w:rsidP="00A04204">
      <w:pPr>
        <w:spacing w:after="0"/>
      </w:pPr>
    </w:p>
    <w:p w14:paraId="726A8E6D" w14:textId="77777777" w:rsidR="00D60AFE" w:rsidRDefault="00D60AFE" w:rsidP="00973A9B">
      <w:pPr>
        <w:spacing w:after="0"/>
        <w:rPr>
          <w:b/>
          <w:u w:val="single"/>
        </w:rPr>
      </w:pPr>
    </w:p>
    <w:p w14:paraId="7CE6DDA3" w14:textId="77777777" w:rsidR="002139D9" w:rsidRPr="00A04204" w:rsidRDefault="00A04204" w:rsidP="00973A9B">
      <w:pPr>
        <w:spacing w:after="0"/>
        <w:rPr>
          <w:b/>
          <w:u w:val="single"/>
        </w:rPr>
      </w:pPr>
      <w:r>
        <w:rPr>
          <w:b/>
          <w:u w:val="single"/>
        </w:rPr>
        <w:t>REQUIREMENTS:</w:t>
      </w:r>
    </w:p>
    <w:p w14:paraId="3FD1A1BD" w14:textId="61EF4BD2" w:rsidR="00F0443C" w:rsidRPr="0002722B" w:rsidRDefault="00613794" w:rsidP="00973A9B">
      <w:pPr>
        <w:pStyle w:val="ListParagraph"/>
        <w:numPr>
          <w:ilvl w:val="0"/>
          <w:numId w:val="3"/>
        </w:numPr>
        <w:spacing w:after="0"/>
      </w:pPr>
      <w:r>
        <w:t>High school diploma or general education degree (GED)</w:t>
      </w:r>
      <w:r w:rsidR="006A2887">
        <w:t>; post-secondary education ideal</w:t>
      </w:r>
    </w:p>
    <w:p w14:paraId="68369C4F" w14:textId="77777777" w:rsidR="00F0443C" w:rsidRPr="0002722B" w:rsidRDefault="00E85389" w:rsidP="00973A9B">
      <w:pPr>
        <w:pStyle w:val="ListParagraph"/>
        <w:numPr>
          <w:ilvl w:val="0"/>
          <w:numId w:val="3"/>
        </w:numPr>
        <w:spacing w:after="0"/>
      </w:pPr>
      <w:r>
        <w:t>Minimum of 2</w:t>
      </w:r>
      <w:r w:rsidR="00950CB1">
        <w:t xml:space="preserve"> year</w:t>
      </w:r>
      <w:r>
        <w:t>s</w:t>
      </w:r>
      <w:r w:rsidR="00950CB1">
        <w:t xml:space="preserve"> of </w:t>
      </w:r>
      <w:r w:rsidR="009C37A9">
        <w:t>Inside Sales</w:t>
      </w:r>
      <w:r w:rsidR="00950CB1">
        <w:t xml:space="preserve"> experience required</w:t>
      </w:r>
    </w:p>
    <w:p w14:paraId="12177BF0" w14:textId="77777777" w:rsidR="002139D9" w:rsidRPr="0002722B" w:rsidRDefault="00931157" w:rsidP="00973A9B">
      <w:pPr>
        <w:pStyle w:val="ListParagraph"/>
        <w:numPr>
          <w:ilvl w:val="0"/>
          <w:numId w:val="3"/>
        </w:numPr>
        <w:spacing w:after="0"/>
      </w:pPr>
      <w:r w:rsidRPr="0002722B">
        <w:t>Previous experienc</w:t>
      </w:r>
      <w:r w:rsidR="00A04204">
        <w:t xml:space="preserve">e in </w:t>
      </w:r>
      <w:r w:rsidR="00034B24">
        <w:t xml:space="preserve">distribution or </w:t>
      </w:r>
      <w:r w:rsidR="00A04204">
        <w:t>packaging industry helpful</w:t>
      </w:r>
    </w:p>
    <w:p w14:paraId="29FA559E" w14:textId="77777777" w:rsidR="00C22FDE" w:rsidRPr="0002722B" w:rsidRDefault="00C22FDE" w:rsidP="00973A9B">
      <w:pPr>
        <w:pStyle w:val="ListParagraph"/>
        <w:numPr>
          <w:ilvl w:val="0"/>
          <w:numId w:val="3"/>
        </w:numPr>
        <w:spacing w:after="0"/>
      </w:pPr>
      <w:r w:rsidRPr="0002722B">
        <w:t>Excellent interpersonal communication sk</w:t>
      </w:r>
      <w:r w:rsidR="00A04204">
        <w:t>ills in oral and written format</w:t>
      </w:r>
    </w:p>
    <w:p w14:paraId="03B3676B" w14:textId="77777777" w:rsidR="00950CB1" w:rsidRDefault="00950CB1" w:rsidP="00973A9B">
      <w:pPr>
        <w:pStyle w:val="ListParagraph"/>
        <w:numPr>
          <w:ilvl w:val="0"/>
          <w:numId w:val="3"/>
        </w:numPr>
        <w:spacing w:after="0"/>
      </w:pPr>
      <w:r>
        <w:t>A</w:t>
      </w:r>
      <w:r w:rsidR="002139D9" w:rsidRPr="0002722B">
        <w:t>bility to work in a team environment</w:t>
      </w:r>
      <w:r w:rsidR="00A21D39">
        <w:t>;</w:t>
      </w:r>
      <w:r w:rsidR="00613794">
        <w:t xml:space="preserve"> </w:t>
      </w:r>
      <w:r w:rsidR="00A21D39">
        <w:t>can manage change and multiple priorities</w:t>
      </w:r>
    </w:p>
    <w:p w14:paraId="14931F42" w14:textId="77777777" w:rsidR="002139D9" w:rsidRDefault="00950CB1" w:rsidP="00973A9B">
      <w:pPr>
        <w:pStyle w:val="ListParagraph"/>
        <w:numPr>
          <w:ilvl w:val="0"/>
          <w:numId w:val="3"/>
        </w:numPr>
        <w:spacing w:after="0"/>
      </w:pPr>
      <w:r>
        <w:t xml:space="preserve">Ability to </w:t>
      </w:r>
      <w:r w:rsidR="00613794">
        <w:t>communicat</w:t>
      </w:r>
      <w:r>
        <w:t>e</w:t>
      </w:r>
      <w:r w:rsidR="00613794">
        <w:t xml:space="preserve"> directly to customers</w:t>
      </w:r>
      <w:r>
        <w:t xml:space="preserve"> via phone and email</w:t>
      </w:r>
    </w:p>
    <w:p w14:paraId="6B22E0F8" w14:textId="77777777" w:rsidR="0002662F" w:rsidRPr="0002722B" w:rsidRDefault="0002662F" w:rsidP="00973A9B">
      <w:pPr>
        <w:pStyle w:val="ListParagraph"/>
        <w:numPr>
          <w:ilvl w:val="0"/>
          <w:numId w:val="3"/>
        </w:numPr>
        <w:spacing w:after="0"/>
      </w:pPr>
      <w:r>
        <w:t>Results driven, detail oriented with a strong sense of urgency</w:t>
      </w:r>
    </w:p>
    <w:p w14:paraId="341D7A90" w14:textId="77777777" w:rsidR="00A04204" w:rsidRDefault="0002662F" w:rsidP="00A04204">
      <w:pPr>
        <w:pStyle w:val="ListParagraph"/>
        <w:numPr>
          <w:ilvl w:val="0"/>
          <w:numId w:val="3"/>
        </w:numPr>
        <w:spacing w:after="0"/>
      </w:pPr>
      <w:r>
        <w:t>Demonstrated proficiency</w:t>
      </w:r>
      <w:r w:rsidR="00A04204">
        <w:t xml:space="preserve"> with Microsoft Office software</w:t>
      </w:r>
      <w:r w:rsidR="009C37A9">
        <w:t>, and CRM database applications.</w:t>
      </w:r>
    </w:p>
    <w:p w14:paraId="69F3B283" w14:textId="11575C09" w:rsidR="00A04204" w:rsidRDefault="00A04204" w:rsidP="00A04204">
      <w:pPr>
        <w:pStyle w:val="ListParagraph"/>
        <w:numPr>
          <w:ilvl w:val="0"/>
          <w:numId w:val="3"/>
        </w:numPr>
        <w:spacing w:after="0"/>
      </w:pPr>
      <w:r>
        <w:t xml:space="preserve">Exposure to computer software such as accounting, purchasing, </w:t>
      </w:r>
      <w:r w:rsidR="006A2887">
        <w:t xml:space="preserve">or other ERP systems </w:t>
      </w:r>
      <w:r>
        <w:t>preferred</w:t>
      </w:r>
    </w:p>
    <w:p w14:paraId="45144161" w14:textId="5F7275BF" w:rsidR="00802CE1" w:rsidRDefault="006A2887" w:rsidP="00973A9B">
      <w:pPr>
        <w:spacing w:after="0"/>
      </w:pPr>
      <w:r>
        <w:br/>
      </w:r>
    </w:p>
    <w:p w14:paraId="351CEE65" w14:textId="77777777" w:rsidR="00A04204" w:rsidRPr="00A04204" w:rsidRDefault="00A04204" w:rsidP="00973A9B">
      <w:pPr>
        <w:spacing w:after="0"/>
        <w:rPr>
          <w:b/>
          <w:u w:val="single"/>
        </w:rPr>
      </w:pPr>
      <w:r>
        <w:rPr>
          <w:b/>
          <w:u w:val="single"/>
        </w:rPr>
        <w:t>APPLICATION INSTRUCTIONS</w:t>
      </w:r>
    </w:p>
    <w:p w14:paraId="31F26F76" w14:textId="5FAF4F19" w:rsidR="0002722B" w:rsidRDefault="00802CE1" w:rsidP="00973A9B">
      <w:pPr>
        <w:spacing w:after="0"/>
      </w:pPr>
      <w:r w:rsidRPr="0002722B">
        <w:t>Please submit re</w:t>
      </w:r>
      <w:r w:rsidR="002B6A65" w:rsidRPr="0002722B">
        <w:t>sume and salary requirements</w:t>
      </w:r>
      <w:r w:rsidR="00EA5E16" w:rsidRPr="0002722B">
        <w:t xml:space="preserve"> to </w:t>
      </w:r>
      <w:hyperlink r:id="rId9" w:history="1">
        <w:r w:rsidR="00DD3DE9" w:rsidRPr="00C13C57">
          <w:rPr>
            <w:rStyle w:val="Hyperlink"/>
          </w:rPr>
          <w:t>hrmanager@rapidpackaging.com</w:t>
        </w:r>
      </w:hyperlink>
      <w:r w:rsidR="00DD3DE9">
        <w:t xml:space="preserve"> </w:t>
      </w:r>
    </w:p>
    <w:p w14:paraId="3CAAC262" w14:textId="77777777" w:rsidR="00D1518F" w:rsidRPr="0002722B" w:rsidRDefault="00D1518F" w:rsidP="00973A9B">
      <w:pPr>
        <w:spacing w:after="0"/>
      </w:pPr>
    </w:p>
    <w:p w14:paraId="7DEFEC22" w14:textId="3AC50062" w:rsidR="00802CE1" w:rsidRDefault="00802CE1" w:rsidP="00973A9B">
      <w:pPr>
        <w:spacing w:after="0"/>
      </w:pPr>
    </w:p>
    <w:p w14:paraId="389609AD" w14:textId="77777777" w:rsidR="00A04204" w:rsidRPr="0002722B" w:rsidRDefault="00A04204" w:rsidP="00973A9B">
      <w:pPr>
        <w:spacing w:after="0"/>
      </w:pPr>
    </w:p>
    <w:p w14:paraId="6EFE05B1" w14:textId="77777777" w:rsidR="002139D9" w:rsidRPr="0002722B" w:rsidRDefault="0002722B" w:rsidP="00973A9B">
      <w:pPr>
        <w:spacing w:after="0"/>
      </w:pPr>
      <w:r w:rsidRPr="0002722B">
        <w:rPr>
          <w:rFonts w:cs="Helvetica"/>
          <w:shd w:val="clear" w:color="auto" w:fill="FFFFFF"/>
        </w:rPr>
        <w:t>We are an Equal Opportunity Employer and do not discriminate against any employee or applicant for employment because of race, color, sex, age, national origin, religion, sexual orientation, gender identity, status as a veteran, and basis of disability</w:t>
      </w:r>
      <w:r w:rsidR="00D1518F">
        <w:rPr>
          <w:rFonts w:cs="Helvetica"/>
          <w:shd w:val="clear" w:color="auto" w:fill="FFFFFF"/>
        </w:rPr>
        <w:t>,</w:t>
      </w:r>
      <w:r w:rsidRPr="0002722B">
        <w:rPr>
          <w:rFonts w:cs="Helvetica"/>
          <w:shd w:val="clear" w:color="auto" w:fill="FFFFFF"/>
        </w:rPr>
        <w:t xml:space="preserve"> or any other federal, state</w:t>
      </w:r>
      <w:r w:rsidR="00D1518F">
        <w:rPr>
          <w:rFonts w:cs="Helvetica"/>
          <w:shd w:val="clear" w:color="auto" w:fill="FFFFFF"/>
        </w:rPr>
        <w:t>,</w:t>
      </w:r>
      <w:r w:rsidRPr="0002722B">
        <w:rPr>
          <w:rFonts w:cs="Helvetica"/>
          <w:shd w:val="clear" w:color="auto" w:fill="FFFFFF"/>
        </w:rPr>
        <w:t xml:space="preserve"> or local protected class.</w:t>
      </w:r>
    </w:p>
    <w:sectPr w:rsidR="002139D9" w:rsidRPr="0002722B" w:rsidSect="00AD1D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EECE" w14:textId="77777777" w:rsidR="00D60AFE" w:rsidRDefault="00D60AFE" w:rsidP="00D60AFE">
      <w:pPr>
        <w:spacing w:after="0" w:line="240" w:lineRule="auto"/>
      </w:pPr>
      <w:r>
        <w:separator/>
      </w:r>
    </w:p>
  </w:endnote>
  <w:endnote w:type="continuationSeparator" w:id="0">
    <w:p w14:paraId="0D19FD81" w14:textId="77777777" w:rsidR="00D60AFE" w:rsidRDefault="00D60AFE" w:rsidP="00D6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2D3F" w14:textId="18C997EC" w:rsidR="00D60AFE" w:rsidRPr="00D60AFE" w:rsidRDefault="00DA4CBA">
    <w:pPr>
      <w:pStyle w:val="Footer"/>
      <w:rPr>
        <w:sz w:val="18"/>
        <w:szCs w:val="18"/>
      </w:rPr>
    </w:pPr>
    <w:r>
      <w:rPr>
        <w:sz w:val="18"/>
        <w:szCs w:val="18"/>
      </w:rPr>
      <w:t>7/</w:t>
    </w:r>
    <w:r w:rsidR="000E0253">
      <w:rPr>
        <w:sz w:val="18"/>
        <w:szCs w:val="18"/>
      </w:rPr>
      <w:t>2</w:t>
    </w:r>
    <w:r w:rsidR="00DD3DE9">
      <w:rPr>
        <w:sz w:val="18"/>
        <w:szCs w:val="18"/>
      </w:rPr>
      <w:t>3</w:t>
    </w:r>
  </w:p>
  <w:p w14:paraId="51B2B855" w14:textId="77777777" w:rsidR="00D60AFE" w:rsidRDefault="00D6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A58F" w14:textId="77777777" w:rsidR="00D60AFE" w:rsidRDefault="00D60AFE" w:rsidP="00D60AFE">
      <w:pPr>
        <w:spacing w:after="0" w:line="240" w:lineRule="auto"/>
      </w:pPr>
      <w:r>
        <w:separator/>
      </w:r>
    </w:p>
  </w:footnote>
  <w:footnote w:type="continuationSeparator" w:id="0">
    <w:p w14:paraId="3765BED5" w14:textId="77777777" w:rsidR="00D60AFE" w:rsidRDefault="00D60AFE" w:rsidP="00D6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81F"/>
    <w:multiLevelType w:val="hybridMultilevel"/>
    <w:tmpl w:val="6290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D5DF9"/>
    <w:multiLevelType w:val="hybridMultilevel"/>
    <w:tmpl w:val="B84CE0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C1E0514"/>
    <w:multiLevelType w:val="hybridMultilevel"/>
    <w:tmpl w:val="F43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156EC"/>
    <w:multiLevelType w:val="hybridMultilevel"/>
    <w:tmpl w:val="DB9E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E171F"/>
    <w:multiLevelType w:val="hybridMultilevel"/>
    <w:tmpl w:val="53B8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960682">
    <w:abstractNumId w:val="0"/>
  </w:num>
  <w:num w:numId="2" w16cid:durableId="176697556">
    <w:abstractNumId w:val="3"/>
  </w:num>
  <w:num w:numId="3" w16cid:durableId="1471751037">
    <w:abstractNumId w:val="2"/>
  </w:num>
  <w:num w:numId="4" w16cid:durableId="1234043650">
    <w:abstractNumId w:val="1"/>
  </w:num>
  <w:num w:numId="5" w16cid:durableId="860902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CB"/>
    <w:rsid w:val="0002662F"/>
    <w:rsid w:val="0002722B"/>
    <w:rsid w:val="00034B24"/>
    <w:rsid w:val="0004785B"/>
    <w:rsid w:val="00060C4F"/>
    <w:rsid w:val="00097D42"/>
    <w:rsid w:val="000A7569"/>
    <w:rsid w:val="000E0253"/>
    <w:rsid w:val="00150DC4"/>
    <w:rsid w:val="0018353D"/>
    <w:rsid w:val="001C5B60"/>
    <w:rsid w:val="001D7C96"/>
    <w:rsid w:val="001E1D6A"/>
    <w:rsid w:val="002139D9"/>
    <w:rsid w:val="002657FD"/>
    <w:rsid w:val="002662C7"/>
    <w:rsid w:val="0029280B"/>
    <w:rsid w:val="002B2E87"/>
    <w:rsid w:val="002B6A65"/>
    <w:rsid w:val="002B7570"/>
    <w:rsid w:val="00314449"/>
    <w:rsid w:val="00357784"/>
    <w:rsid w:val="003C1B28"/>
    <w:rsid w:val="003D7F5A"/>
    <w:rsid w:val="003F3D61"/>
    <w:rsid w:val="00426DA5"/>
    <w:rsid w:val="004A6490"/>
    <w:rsid w:val="004B3EAE"/>
    <w:rsid w:val="004F7FFD"/>
    <w:rsid w:val="00551C28"/>
    <w:rsid w:val="005715E2"/>
    <w:rsid w:val="005C2AFE"/>
    <w:rsid w:val="005E6B02"/>
    <w:rsid w:val="00613794"/>
    <w:rsid w:val="00614773"/>
    <w:rsid w:val="00614AAC"/>
    <w:rsid w:val="00667979"/>
    <w:rsid w:val="00673D96"/>
    <w:rsid w:val="006867C5"/>
    <w:rsid w:val="006A2887"/>
    <w:rsid w:val="006A6035"/>
    <w:rsid w:val="00752C73"/>
    <w:rsid w:val="007776F3"/>
    <w:rsid w:val="0078611F"/>
    <w:rsid w:val="007A1685"/>
    <w:rsid w:val="007B0249"/>
    <w:rsid w:val="007C13D2"/>
    <w:rsid w:val="00801CCC"/>
    <w:rsid w:val="00802CE1"/>
    <w:rsid w:val="00886D5A"/>
    <w:rsid w:val="008A371A"/>
    <w:rsid w:val="008F0FF5"/>
    <w:rsid w:val="009124FF"/>
    <w:rsid w:val="00931157"/>
    <w:rsid w:val="00950CB1"/>
    <w:rsid w:val="00953C41"/>
    <w:rsid w:val="00973A9B"/>
    <w:rsid w:val="00987F7C"/>
    <w:rsid w:val="009C25BE"/>
    <w:rsid w:val="009C37A9"/>
    <w:rsid w:val="00A04204"/>
    <w:rsid w:val="00A21D39"/>
    <w:rsid w:val="00A43554"/>
    <w:rsid w:val="00A52187"/>
    <w:rsid w:val="00AD1DE3"/>
    <w:rsid w:val="00AD4C0A"/>
    <w:rsid w:val="00AD70DF"/>
    <w:rsid w:val="00B43A87"/>
    <w:rsid w:val="00B50A8F"/>
    <w:rsid w:val="00BB4B9B"/>
    <w:rsid w:val="00BE6D7D"/>
    <w:rsid w:val="00C22FDE"/>
    <w:rsid w:val="00C343EF"/>
    <w:rsid w:val="00CD60EA"/>
    <w:rsid w:val="00D1518F"/>
    <w:rsid w:val="00D31942"/>
    <w:rsid w:val="00D35E87"/>
    <w:rsid w:val="00D60AFE"/>
    <w:rsid w:val="00D95364"/>
    <w:rsid w:val="00DA4CBA"/>
    <w:rsid w:val="00DD064A"/>
    <w:rsid w:val="00DD3DE9"/>
    <w:rsid w:val="00DF0A4F"/>
    <w:rsid w:val="00E27E91"/>
    <w:rsid w:val="00E62B82"/>
    <w:rsid w:val="00E66531"/>
    <w:rsid w:val="00E85389"/>
    <w:rsid w:val="00E87D2A"/>
    <w:rsid w:val="00EA5E16"/>
    <w:rsid w:val="00EE6A1C"/>
    <w:rsid w:val="00F0443C"/>
    <w:rsid w:val="00F266CB"/>
    <w:rsid w:val="00F93065"/>
    <w:rsid w:val="00FD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CA6E"/>
  <w15:docId w15:val="{A25BBB7B-77BD-4365-830C-81D539D7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CB"/>
    <w:pPr>
      <w:ind w:left="720"/>
      <w:contextualSpacing/>
    </w:pPr>
  </w:style>
  <w:style w:type="character" w:styleId="Hyperlink">
    <w:name w:val="Hyperlink"/>
    <w:basedOn w:val="DefaultParagraphFont"/>
    <w:uiPriority w:val="99"/>
    <w:unhideWhenUsed/>
    <w:rsid w:val="00802CE1"/>
    <w:rPr>
      <w:color w:val="0000FF" w:themeColor="hyperlink"/>
      <w:u w:val="single"/>
    </w:rPr>
  </w:style>
  <w:style w:type="paragraph" w:styleId="Header">
    <w:name w:val="header"/>
    <w:basedOn w:val="Normal"/>
    <w:link w:val="HeaderChar"/>
    <w:uiPriority w:val="99"/>
    <w:unhideWhenUsed/>
    <w:rsid w:val="00D60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FE"/>
  </w:style>
  <w:style w:type="paragraph" w:styleId="Footer">
    <w:name w:val="footer"/>
    <w:basedOn w:val="Normal"/>
    <w:link w:val="FooterChar"/>
    <w:uiPriority w:val="99"/>
    <w:unhideWhenUsed/>
    <w:rsid w:val="00D60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AFE"/>
  </w:style>
  <w:style w:type="character" w:styleId="Mention">
    <w:name w:val="Mention"/>
    <w:basedOn w:val="DefaultParagraphFont"/>
    <w:uiPriority w:val="99"/>
    <w:semiHidden/>
    <w:unhideWhenUsed/>
    <w:rsid w:val="005C2AFE"/>
    <w:rPr>
      <w:color w:val="2B579A"/>
      <w:shd w:val="clear" w:color="auto" w:fill="E6E6E6"/>
    </w:rPr>
  </w:style>
  <w:style w:type="paragraph" w:styleId="BalloonText">
    <w:name w:val="Balloon Text"/>
    <w:basedOn w:val="Normal"/>
    <w:link w:val="BalloonTextChar"/>
    <w:uiPriority w:val="99"/>
    <w:semiHidden/>
    <w:unhideWhenUsed/>
    <w:rsid w:val="009C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A9"/>
    <w:rPr>
      <w:rFonts w:ascii="Segoe UI" w:hAnsi="Segoe UI" w:cs="Segoe UI"/>
      <w:sz w:val="18"/>
      <w:szCs w:val="18"/>
    </w:rPr>
  </w:style>
  <w:style w:type="character" w:styleId="UnresolvedMention">
    <w:name w:val="Unresolved Mention"/>
    <w:basedOn w:val="DefaultParagraphFont"/>
    <w:uiPriority w:val="99"/>
    <w:semiHidden/>
    <w:unhideWhenUsed/>
    <w:rsid w:val="00673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5C14C.F7D081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manager@rapidpack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dc:creator>
  <cp:lastModifiedBy>Joy Pouliot</cp:lastModifiedBy>
  <cp:revision>4</cp:revision>
  <cp:lastPrinted>2020-01-02T16:10:00Z</cp:lastPrinted>
  <dcterms:created xsi:type="dcterms:W3CDTF">2023-07-18T14:45:00Z</dcterms:created>
  <dcterms:modified xsi:type="dcterms:W3CDTF">2023-07-18T14:46:00Z</dcterms:modified>
</cp:coreProperties>
</file>